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9ACC" w14:textId="3548E5D8" w:rsidR="00DC7319" w:rsidRPr="00E818A6" w:rsidRDefault="00B96C23" w:rsidP="00B96C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WyCHA</w:t>
      </w:r>
      <w:proofErr w:type="spellEnd"/>
      <w:r w:rsidR="00DC731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Platinum Sponsor – Minimum of $1,000</w:t>
      </w:r>
      <w:r w:rsidR="00DC731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br/>
        <w:t>Your money will be used towards purchasing Year–End Awards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E253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Specific Item or Event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DC731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DC731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Sponsors receive:</w:t>
      </w:r>
    </w:p>
    <w:p w14:paraId="0ECF5E67" w14:textId="77777777" w:rsidR="00DC7319" w:rsidRPr="00E818A6" w:rsidRDefault="00DC7319" w:rsidP="00E818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Advertisement on the front page of our </w:t>
      </w:r>
      <w:proofErr w:type="gram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web-site</w:t>
      </w:r>
      <w:proofErr w:type="gram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link to your site</w:t>
      </w:r>
    </w:p>
    <w:p w14:paraId="4465442C" w14:textId="70DC40BB" w:rsidR="00DC7319" w:rsidRPr="00E818A6" w:rsidRDefault="00DC7319" w:rsidP="00E818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and recognition in </w:t>
      </w:r>
      <w:proofErr w:type="spellStart"/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publications (website 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&amp;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Facebook)</w:t>
      </w:r>
    </w:p>
    <w:p w14:paraId="7BF53302" w14:textId="77777777" w:rsidR="00DC7319" w:rsidRPr="00E818A6" w:rsidRDefault="00DC7319" w:rsidP="00E818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Name announced throughout the day at cuttings</w:t>
      </w:r>
    </w:p>
    <w:p w14:paraId="4E11D373" w14:textId="4F52BD5F" w:rsidR="00DC7319" w:rsidRPr="00E818A6" w:rsidRDefault="00DC7319" w:rsidP="00E818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Banner displayed at cuttings (banner</w:t>
      </w:r>
      <w:r w:rsidR="00B96C23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may be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paid for by </w:t>
      </w:r>
      <w:proofErr w:type="spellStart"/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, sponsor provides artwork specs)</w:t>
      </w:r>
    </w:p>
    <w:p w14:paraId="1CE9B427" w14:textId="4CAC2804" w:rsidR="00DC7319" w:rsidRPr="00E818A6" w:rsidRDefault="00567B36" w:rsidP="00E818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You will receive 2 seats at the Year-End Awards Banquet</w:t>
      </w:r>
    </w:p>
    <w:p w14:paraId="4CB0F9AF" w14:textId="2A99FBF1" w:rsidR="00DC7319" w:rsidRPr="00E818A6" w:rsidRDefault="00DC7319" w:rsidP="00E818A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Free </w:t>
      </w:r>
      <w:proofErr w:type="spellStart"/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Membership for the 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show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year</w:t>
      </w:r>
    </w:p>
    <w:p w14:paraId="03333898" w14:textId="33CC65BE" w:rsidR="00E818A6" w:rsidRPr="00E818A6" w:rsidRDefault="00567B36" w:rsidP="00E818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WyCHA</w:t>
      </w:r>
      <w:proofErr w:type="spellEnd"/>
      <w:r w:rsidR="00DC731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Gold Sponsor – Cost $</w:t>
      </w:r>
      <w:r w:rsidR="0046752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="00DC731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00</w:t>
      </w:r>
      <w:r w:rsidR="00DC731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Your money will be used towards purchasing Year–End Awards or </w:t>
      </w:r>
      <w:r w:rsidR="00E253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Specific Item or Event.  </w:t>
      </w:r>
      <w:r w:rsid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Sponsors receive:</w:t>
      </w:r>
    </w:p>
    <w:p w14:paraId="6BA3F3C5" w14:textId="6F78AA89" w:rsidR="00DC7319" w:rsidRPr="00E818A6" w:rsidRDefault="00DC7319" w:rsidP="00E818A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Advertisement on the front page of our </w:t>
      </w:r>
      <w:proofErr w:type="gram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web-site</w:t>
      </w:r>
      <w:proofErr w:type="gram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link to your site</w:t>
      </w:r>
    </w:p>
    <w:p w14:paraId="0BCBCCFF" w14:textId="32ACF942" w:rsidR="00DC7319" w:rsidRPr="00E818A6" w:rsidRDefault="00DC7319" w:rsidP="00E818A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and recognition in </w:t>
      </w:r>
      <w:proofErr w:type="spellStart"/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publications (website 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&amp;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Facebook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24841301" w14:textId="77777777" w:rsidR="00DC7319" w:rsidRPr="00E818A6" w:rsidRDefault="00DC7319" w:rsidP="00E818A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Name announced throughout the day at cuttings</w:t>
      </w:r>
    </w:p>
    <w:p w14:paraId="31F2E7D7" w14:textId="4C10C8F5" w:rsidR="00DC7319" w:rsidRPr="00E818A6" w:rsidRDefault="00DC7319" w:rsidP="00E818A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Banner displayed at cuttings (banner supplied by sponsor)</w:t>
      </w:r>
    </w:p>
    <w:p w14:paraId="17BADC42" w14:textId="3686E0A3" w:rsidR="00567B36" w:rsidRPr="00E818A6" w:rsidRDefault="00567B36" w:rsidP="00E818A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You will receive 2 seats at the Year-End Awards Banquet</w:t>
      </w:r>
    </w:p>
    <w:p w14:paraId="0CC68AB7" w14:textId="38847CD1" w:rsidR="00DC7319" w:rsidRPr="00E818A6" w:rsidRDefault="00DC7319" w:rsidP="00E818A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Free </w:t>
      </w:r>
      <w:proofErr w:type="spellStart"/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Membership for the 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show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year</w:t>
      </w:r>
    </w:p>
    <w:p w14:paraId="2AE00515" w14:textId="06667E1C" w:rsidR="00E818A6" w:rsidRPr="00E818A6" w:rsidRDefault="00467529" w:rsidP="00E818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WyCHA</w:t>
      </w:r>
      <w:proofErr w:type="spellEnd"/>
      <w:r w:rsidR="00DC731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Silver Sponsor – Cost $400</w:t>
      </w:r>
      <w:r w:rsidR="00DC731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Your money will be used towards purchasing Year–End Awards or </w:t>
      </w:r>
      <w:r w:rsidR="00E253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Specific Item or Event.  </w:t>
      </w:r>
      <w:r w:rsid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Sponsors receive:</w:t>
      </w:r>
    </w:p>
    <w:p w14:paraId="7FFD9BD8" w14:textId="6454F8F7" w:rsidR="00DC7319" w:rsidRPr="00E818A6" w:rsidRDefault="00DC7319" w:rsidP="00E818A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Banner displayed at cuttings (banner supplied by sponsor)</w:t>
      </w:r>
    </w:p>
    <w:p w14:paraId="3F50A6EE" w14:textId="77777777" w:rsidR="00DC7319" w:rsidRPr="00E818A6" w:rsidRDefault="00DC7319" w:rsidP="00E818A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recognition on our </w:t>
      </w:r>
      <w:proofErr w:type="gram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web-site</w:t>
      </w:r>
      <w:proofErr w:type="gramEnd"/>
    </w:p>
    <w:p w14:paraId="1420BCE0" w14:textId="6C2231E5" w:rsidR="00DC7319" w:rsidRPr="00E818A6" w:rsidRDefault="00DC7319" w:rsidP="00E818A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and recognition in </w:t>
      </w:r>
      <w:proofErr w:type="spellStart"/>
      <w:r w:rsidR="0046752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publications (website </w:t>
      </w:r>
      <w:r w:rsidR="0046752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&amp;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Facebook)</w:t>
      </w:r>
    </w:p>
    <w:p w14:paraId="46FA8AA2" w14:textId="482520D6" w:rsidR="00DC7319" w:rsidRPr="00E818A6" w:rsidRDefault="00DC7319" w:rsidP="00E818A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Name announced at cuttings</w:t>
      </w:r>
    </w:p>
    <w:p w14:paraId="14A5379B" w14:textId="6F648BC7" w:rsidR="00DC7319" w:rsidRPr="00E818A6" w:rsidRDefault="00DC7319" w:rsidP="00E818A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You will receive 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seats at the 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Year-End Awards</w:t>
      </w:r>
      <w:r w:rsidR="00567B3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Banquet</w:t>
      </w:r>
    </w:p>
    <w:p w14:paraId="2152E51D" w14:textId="2A85621C" w:rsidR="00DC7319" w:rsidRPr="00E818A6" w:rsidRDefault="00DC7319" w:rsidP="00E818A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Free </w:t>
      </w:r>
      <w:proofErr w:type="spellStart"/>
      <w:r w:rsidR="00B96C23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Membership for the </w:t>
      </w:r>
      <w:r w:rsidR="0046752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show year</w:t>
      </w:r>
    </w:p>
    <w:p w14:paraId="042C5F08" w14:textId="2704E2A0" w:rsidR="00DC7319" w:rsidRPr="00E818A6" w:rsidRDefault="00467529" w:rsidP="00DC73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WyCHA</w:t>
      </w:r>
      <w:proofErr w:type="spellEnd"/>
      <w:r w:rsidR="00DC731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Bronze Sponsor – Cost $</w:t>
      </w:r>
      <w:r w:rsidR="00C4069D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DC7319"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00</w:t>
      </w:r>
      <w:r w:rsidR="00DC7319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Your money will be used towards purchasing Year–End Awards or </w:t>
      </w:r>
      <w:r w:rsidR="00E253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Specific Item or Event.  </w:t>
      </w:r>
      <w:r w:rsid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E818A6"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Sponsors receive:</w:t>
      </w:r>
    </w:p>
    <w:p w14:paraId="3546730C" w14:textId="5F4134C2" w:rsidR="00DC7319" w:rsidRPr="00E818A6" w:rsidRDefault="00DC7319" w:rsidP="00E818A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recognition on our </w:t>
      </w:r>
      <w:proofErr w:type="gram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web-site</w:t>
      </w:r>
      <w:proofErr w:type="gramEnd"/>
    </w:p>
    <w:p w14:paraId="6391DD80" w14:textId="6656B41C" w:rsidR="00467529" w:rsidRPr="00E818A6" w:rsidRDefault="00467529" w:rsidP="00E818A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Name recognition at shows</w:t>
      </w:r>
    </w:p>
    <w:p w14:paraId="6AB87597" w14:textId="48670B36" w:rsidR="00DC7319" w:rsidRPr="00E818A6" w:rsidRDefault="00DC7319" w:rsidP="00E818A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and recognition in </w:t>
      </w:r>
      <w:proofErr w:type="spell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publications (website &amp; Facebook)</w:t>
      </w:r>
    </w:p>
    <w:p w14:paraId="54EEF20F" w14:textId="5E545996" w:rsidR="00DC7319" w:rsidRPr="00E818A6" w:rsidRDefault="00DC7319" w:rsidP="00DC73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Youth Sponsor – Cost $250</w:t>
      </w: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br/>
        <w:t>Your money will be used to help pay for fresh cattle in the Youth classes and for Year-End Awards, Sponsors receive:</w:t>
      </w:r>
    </w:p>
    <w:p w14:paraId="6DC909A8" w14:textId="77777777" w:rsidR="00DC7319" w:rsidRPr="00E818A6" w:rsidRDefault="00DC7319" w:rsidP="00DC731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recognition on our </w:t>
      </w:r>
      <w:proofErr w:type="gram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web-site</w:t>
      </w:r>
      <w:proofErr w:type="gramEnd"/>
    </w:p>
    <w:p w14:paraId="54845490" w14:textId="347989F9" w:rsidR="00DC7319" w:rsidRPr="00E818A6" w:rsidRDefault="00DC7319" w:rsidP="00DC731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Name recognition in </w:t>
      </w:r>
      <w:proofErr w:type="spellStart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WyCHA</w:t>
      </w:r>
      <w:proofErr w:type="spellEnd"/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publications (website &amp; Facebook)</w:t>
      </w:r>
    </w:p>
    <w:p w14:paraId="73ACECC1" w14:textId="77777777" w:rsidR="00DC7319" w:rsidRPr="00E818A6" w:rsidRDefault="00DC7319" w:rsidP="00DC7319">
      <w:pPr>
        <w:numPr>
          <w:ilvl w:val="0"/>
          <w:numId w:val="6"/>
        </w:numPr>
        <w:spacing w:after="0" w:line="240" w:lineRule="auto"/>
        <w:ind w:left="117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8A6">
        <w:rPr>
          <w:rFonts w:ascii="Arial" w:eastAsia="Times New Roman" w:hAnsi="Arial" w:cs="Arial"/>
          <w:color w:val="000000" w:themeColor="text1"/>
          <w:sz w:val="24"/>
          <w:szCs w:val="24"/>
        </w:rPr>
        <w:t>Name announced at cuttings before the youth class</w:t>
      </w:r>
    </w:p>
    <w:p w14:paraId="24532753" w14:textId="6A50BCB2" w:rsidR="00C4069D" w:rsidRPr="00E818A6" w:rsidRDefault="00C4069D">
      <w:pPr>
        <w:rPr>
          <w:color w:val="000000" w:themeColor="text1"/>
          <w:sz w:val="24"/>
          <w:szCs w:val="24"/>
        </w:rPr>
      </w:pPr>
      <w:r w:rsidRPr="00E818A6">
        <w:rPr>
          <w:color w:val="000000" w:themeColor="text1"/>
          <w:sz w:val="24"/>
          <w:szCs w:val="24"/>
        </w:rPr>
        <w:br w:type="page"/>
      </w:r>
    </w:p>
    <w:p w14:paraId="7FC33A62" w14:textId="5867F4F2" w:rsidR="00C4069D" w:rsidRPr="00FD1116" w:rsidRDefault="00C4069D" w:rsidP="00C4069D">
      <w:pPr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proofErr w:type="spellStart"/>
      <w:r w:rsidRPr="00FD111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>WyCHA</w:t>
      </w:r>
      <w:proofErr w:type="spellEnd"/>
      <w:r w:rsidRPr="00FD111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Year-End Award</w:t>
      </w:r>
      <w:r w:rsidR="00E818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Classes</w:t>
      </w:r>
    </w:p>
    <w:p w14:paraId="495095EE" w14:textId="77777777" w:rsidR="00C4069D" w:rsidRPr="00FD1116" w:rsidRDefault="00C4069D" w:rsidP="00C4069D">
      <w:pPr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7B167851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Open</w:t>
      </w:r>
    </w:p>
    <w:p w14:paraId="2812A47A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Non-Pro</w:t>
      </w:r>
    </w:p>
    <w:p w14:paraId="6E3CA945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$50K Ltd Amateur</w:t>
      </w:r>
    </w:p>
    <w:p w14:paraId="2836AAD0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$35K Ltd Non-Pro</w:t>
      </w:r>
    </w:p>
    <w:p w14:paraId="5443B305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$15K Ltd Amateur</w:t>
      </w:r>
    </w:p>
    <w:p w14:paraId="4437AF44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$25K Ltd Novice Horse</w:t>
      </w:r>
    </w:p>
    <w:p w14:paraId="1C186176" w14:textId="266CC54F" w:rsidR="00C4069D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$25K Novice Horse Non-Pro</w:t>
      </w:r>
    </w:p>
    <w:p w14:paraId="0DD5420E" w14:textId="77777777" w:rsidR="00157FC3" w:rsidRPr="00FD1116" w:rsidRDefault="00157FC3" w:rsidP="00157FC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$5K Ltd Novice Horse</w:t>
      </w:r>
    </w:p>
    <w:p w14:paraId="6291BEF9" w14:textId="00120D44" w:rsidR="00C4069D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$5K Novice Horse Non-Pro</w:t>
      </w:r>
    </w:p>
    <w:p w14:paraId="6BD10D17" w14:textId="77777777" w:rsidR="00157FC3" w:rsidRPr="00157FC3" w:rsidRDefault="00157FC3" w:rsidP="00157FC3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157FC3">
        <w:rPr>
          <w:rFonts w:ascii="Arial" w:hAnsi="Arial" w:cs="Arial"/>
          <w:color w:val="000000" w:themeColor="text1"/>
          <w:sz w:val="26"/>
          <w:szCs w:val="26"/>
        </w:rPr>
        <w:t xml:space="preserve">Derby (4 </w:t>
      </w:r>
      <w:proofErr w:type="spellStart"/>
      <w:r w:rsidRPr="00157FC3">
        <w:rPr>
          <w:rFonts w:ascii="Arial" w:hAnsi="Arial" w:cs="Arial"/>
          <w:color w:val="000000" w:themeColor="text1"/>
          <w:sz w:val="26"/>
          <w:szCs w:val="26"/>
        </w:rPr>
        <w:t>yr</w:t>
      </w:r>
      <w:proofErr w:type="spellEnd"/>
      <w:r w:rsidRPr="00157FC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157FC3">
        <w:rPr>
          <w:rFonts w:ascii="Arial" w:hAnsi="Arial" w:cs="Arial"/>
          <w:color w:val="000000" w:themeColor="text1"/>
          <w:sz w:val="26"/>
          <w:szCs w:val="26"/>
        </w:rPr>
        <w:t>olds</w:t>
      </w:r>
      <w:proofErr w:type="spellEnd"/>
      <w:r w:rsidRPr="00157FC3">
        <w:rPr>
          <w:rFonts w:ascii="Arial" w:hAnsi="Arial" w:cs="Arial"/>
          <w:color w:val="000000" w:themeColor="text1"/>
          <w:sz w:val="26"/>
          <w:szCs w:val="26"/>
        </w:rPr>
        <w:t xml:space="preserve">) open </w:t>
      </w:r>
    </w:p>
    <w:p w14:paraId="4F93953C" w14:textId="374B1239" w:rsidR="00157FC3" w:rsidRPr="00157FC3" w:rsidRDefault="00157FC3" w:rsidP="00157FC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157FC3">
        <w:rPr>
          <w:rFonts w:ascii="Arial" w:hAnsi="Arial" w:cs="Arial"/>
          <w:color w:val="000000" w:themeColor="text1"/>
          <w:sz w:val="26"/>
          <w:szCs w:val="26"/>
        </w:rPr>
        <w:t xml:space="preserve">Derby (4 </w:t>
      </w:r>
      <w:proofErr w:type="spellStart"/>
      <w:r w:rsidRPr="00157FC3">
        <w:rPr>
          <w:rFonts w:ascii="Arial" w:hAnsi="Arial" w:cs="Arial"/>
          <w:color w:val="000000" w:themeColor="text1"/>
          <w:sz w:val="26"/>
          <w:szCs w:val="26"/>
        </w:rPr>
        <w:t>yr</w:t>
      </w:r>
      <w:proofErr w:type="spellEnd"/>
      <w:r w:rsidRPr="00157FC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157FC3">
        <w:rPr>
          <w:rFonts w:ascii="Arial" w:hAnsi="Arial" w:cs="Arial"/>
          <w:color w:val="000000" w:themeColor="text1"/>
          <w:sz w:val="26"/>
          <w:szCs w:val="26"/>
        </w:rPr>
        <w:t>olds</w:t>
      </w:r>
      <w:proofErr w:type="spellEnd"/>
      <w:r w:rsidRPr="00157FC3">
        <w:rPr>
          <w:rFonts w:ascii="Arial" w:hAnsi="Arial" w:cs="Arial"/>
          <w:color w:val="000000" w:themeColor="text1"/>
          <w:sz w:val="26"/>
          <w:szCs w:val="26"/>
        </w:rPr>
        <w:t>)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Non-Pro</w:t>
      </w:r>
    </w:p>
    <w:p w14:paraId="126FA6C3" w14:textId="77777777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$2,000 Ltd Rider</w:t>
      </w:r>
    </w:p>
    <w:p w14:paraId="551B4695" w14:textId="1CEB6AC8" w:rsidR="00C4069D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Youth</w:t>
      </w:r>
    </w:p>
    <w:p w14:paraId="3663F2CC" w14:textId="3F3636AD" w:rsidR="002E4EE9" w:rsidRPr="00FD1116" w:rsidRDefault="00C4069D" w:rsidP="0002494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D1116">
        <w:rPr>
          <w:rFonts w:ascii="Arial" w:hAnsi="Arial" w:cs="Arial"/>
          <w:color w:val="000000" w:themeColor="text1"/>
          <w:sz w:val="26"/>
          <w:szCs w:val="26"/>
        </w:rPr>
        <w:t>1500 Novice Horse</w:t>
      </w:r>
    </w:p>
    <w:sectPr w:rsidR="002E4EE9" w:rsidRPr="00FD1116" w:rsidSect="00B96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1BF"/>
    <w:multiLevelType w:val="hybridMultilevel"/>
    <w:tmpl w:val="9F46C6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926F61"/>
    <w:multiLevelType w:val="hybridMultilevel"/>
    <w:tmpl w:val="59E8A1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8D61BFC"/>
    <w:multiLevelType w:val="hybridMultilevel"/>
    <w:tmpl w:val="A56A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35F50"/>
    <w:multiLevelType w:val="multilevel"/>
    <w:tmpl w:val="A79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9B6"/>
    <w:multiLevelType w:val="hybridMultilevel"/>
    <w:tmpl w:val="B9069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209A2"/>
    <w:multiLevelType w:val="hybridMultilevel"/>
    <w:tmpl w:val="8F10EF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71C1868"/>
    <w:multiLevelType w:val="multilevel"/>
    <w:tmpl w:val="F45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A491C"/>
    <w:multiLevelType w:val="multilevel"/>
    <w:tmpl w:val="FED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243F1"/>
    <w:multiLevelType w:val="multilevel"/>
    <w:tmpl w:val="856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E6EC6"/>
    <w:multiLevelType w:val="multilevel"/>
    <w:tmpl w:val="FA3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77B29"/>
    <w:multiLevelType w:val="multilevel"/>
    <w:tmpl w:val="3A3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E1A6B"/>
    <w:multiLevelType w:val="hybridMultilevel"/>
    <w:tmpl w:val="432423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943465237">
    <w:abstractNumId w:val="9"/>
  </w:num>
  <w:num w:numId="2" w16cid:durableId="1976641680">
    <w:abstractNumId w:val="7"/>
  </w:num>
  <w:num w:numId="3" w16cid:durableId="185801514">
    <w:abstractNumId w:val="6"/>
  </w:num>
  <w:num w:numId="4" w16cid:durableId="90467098">
    <w:abstractNumId w:val="3"/>
  </w:num>
  <w:num w:numId="5" w16cid:durableId="362748085">
    <w:abstractNumId w:val="10"/>
  </w:num>
  <w:num w:numId="6" w16cid:durableId="611281674">
    <w:abstractNumId w:val="8"/>
  </w:num>
  <w:num w:numId="7" w16cid:durableId="751901423">
    <w:abstractNumId w:val="4"/>
  </w:num>
  <w:num w:numId="8" w16cid:durableId="345252302">
    <w:abstractNumId w:val="1"/>
  </w:num>
  <w:num w:numId="9" w16cid:durableId="241525098">
    <w:abstractNumId w:val="11"/>
  </w:num>
  <w:num w:numId="10" w16cid:durableId="1507789580">
    <w:abstractNumId w:val="2"/>
  </w:num>
  <w:num w:numId="11" w16cid:durableId="1321038899">
    <w:abstractNumId w:val="5"/>
  </w:num>
  <w:num w:numId="12" w16cid:durableId="152220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19"/>
    <w:rsid w:val="00024948"/>
    <w:rsid w:val="00157FC3"/>
    <w:rsid w:val="002E4EE9"/>
    <w:rsid w:val="00432F1B"/>
    <w:rsid w:val="00467529"/>
    <w:rsid w:val="00567B36"/>
    <w:rsid w:val="00AC0112"/>
    <w:rsid w:val="00B96C23"/>
    <w:rsid w:val="00BD3716"/>
    <w:rsid w:val="00C4069D"/>
    <w:rsid w:val="00DC7319"/>
    <w:rsid w:val="00E25301"/>
    <w:rsid w:val="00E818A6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6A6B"/>
  <w15:chartTrackingRefBased/>
  <w15:docId w15:val="{07F788AA-E61A-4C35-8B5A-C9CA8A4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Fraser</dc:creator>
  <cp:keywords/>
  <dc:description/>
  <cp:lastModifiedBy>Lynn Moore</cp:lastModifiedBy>
  <cp:revision>3</cp:revision>
  <dcterms:created xsi:type="dcterms:W3CDTF">2022-03-29T17:25:00Z</dcterms:created>
  <dcterms:modified xsi:type="dcterms:W3CDTF">2022-04-16T19:22:00Z</dcterms:modified>
</cp:coreProperties>
</file>